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hint="eastAsia" w:ascii="黑体" w:hAnsi="黑体" w:eastAsia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40"/>
          <w:szCs w:val="40"/>
          <w:lang w:val="en-US" w:eastAsia="zh-CN"/>
        </w:rPr>
        <w:t>城投集团中层领导人员竞争上岗报名表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"/>
          <w:sz w:val="32"/>
          <w:szCs w:val="32"/>
          <w:lang w:val="en-US" w:eastAsia="zh-CN"/>
        </w:rPr>
        <w:t>竞聘岗位1：</w:t>
      </w:r>
      <w:r>
        <w:rPr>
          <w:rFonts w:hint="eastAsia" w:ascii="仿宋_GB2312" w:hAnsi="黑体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黑体" w:eastAsia="仿宋"/>
          <w:sz w:val="32"/>
          <w:szCs w:val="32"/>
          <w:lang w:val="en-US" w:eastAsia="zh-CN"/>
        </w:rPr>
        <w:t>竞聘岗位2：</w:t>
      </w:r>
      <w:r>
        <w:rPr>
          <w:rFonts w:hint="eastAsia" w:ascii="仿宋_GB2312" w:hAnsi="黑体" w:eastAsia="仿宋"/>
          <w:sz w:val="32"/>
          <w:szCs w:val="32"/>
          <w:u w:val="single"/>
          <w:lang w:val="en-US" w:eastAsia="zh-CN"/>
        </w:rPr>
        <w:t xml:space="preserve">                 </w:t>
      </w: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69"/>
        <w:gridCol w:w="1315"/>
        <w:gridCol w:w="1421"/>
        <w:gridCol w:w="1415"/>
        <w:gridCol w:w="127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"/>
                <w:kern w:val="0"/>
                <w:sz w:val="28"/>
                <w:szCs w:val="28"/>
              </w:rPr>
              <w:t>近</w:t>
            </w:r>
            <w:r>
              <w:rPr>
                <w:rFonts w:hint="eastAsia" w:ascii="仿宋_GB2312" w:eastAsia="仿宋"/>
                <w:kern w:val="0"/>
                <w:sz w:val="28"/>
                <w:szCs w:val="28"/>
                <w:lang w:val="en-US" w:eastAsia="zh-CN"/>
              </w:rPr>
              <w:t>3月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"/>
                <w:kern w:val="0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职业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资格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熟悉专业有何专长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5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进城投系统时间</w:t>
            </w:r>
          </w:p>
        </w:tc>
        <w:tc>
          <w:tcPr>
            <w:tcW w:w="465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系及专业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在  职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系及专业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所在公司、部门</w:t>
            </w:r>
          </w:p>
        </w:tc>
        <w:tc>
          <w:tcPr>
            <w:tcW w:w="738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报名岗位</w:t>
            </w:r>
          </w:p>
        </w:tc>
        <w:tc>
          <w:tcPr>
            <w:tcW w:w="73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</w:trPr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65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"/>
                <w:kern w:val="0"/>
                <w:sz w:val="21"/>
                <w:szCs w:val="21"/>
                <w:lang w:val="en-US" w:eastAsia="zh-CN"/>
              </w:rPr>
              <w:t>范例：</w:t>
            </w:r>
          </w:p>
          <w:p>
            <w:pPr>
              <w:spacing w:line="240" w:lineRule="auto"/>
              <w:rPr>
                <w:rFonts w:hint="eastAsia" w:ascii="仿宋_GB2312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"/>
                <w:kern w:val="0"/>
                <w:sz w:val="21"/>
                <w:szCs w:val="21"/>
              </w:rPr>
              <w:t>1980.09-1984.07   就读</w:t>
            </w:r>
            <w:r>
              <w:rPr>
                <w:rFonts w:hint="eastAsia" w:ascii="仿宋_GB2312" w:eastAsia="仿宋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eastAsia="仿宋"/>
                <w:kern w:val="0"/>
                <w:sz w:val="21"/>
                <w:szCs w:val="21"/>
              </w:rPr>
              <w:t>学院</w:t>
            </w:r>
            <w:r>
              <w:rPr>
                <w:rFonts w:hint="eastAsia" w:ascii="仿宋_GB2312" w:eastAsia="仿宋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eastAsia="仿宋"/>
                <w:kern w:val="0"/>
                <w:sz w:val="21"/>
                <w:szCs w:val="21"/>
              </w:rPr>
              <w:t>系</w:t>
            </w:r>
            <w:r>
              <w:rPr>
                <w:rFonts w:hint="eastAsia" w:ascii="仿宋_GB2312" w:eastAsia="仿宋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eastAsia="仿宋"/>
                <w:kern w:val="0"/>
                <w:sz w:val="21"/>
                <w:szCs w:val="21"/>
              </w:rPr>
              <w:t>专业</w:t>
            </w:r>
            <w:r>
              <w:rPr>
                <w:rFonts w:hint="eastAsia" w:ascii="仿宋_GB2312" w:eastAsia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"/>
                <w:kern w:val="0"/>
                <w:sz w:val="21"/>
                <w:szCs w:val="21"/>
                <w:lang w:val="en-US" w:eastAsia="zh-CN"/>
              </w:rPr>
              <w:t>从全日制学历起算</w:t>
            </w:r>
            <w:r>
              <w:rPr>
                <w:rFonts w:hint="eastAsia" w:ascii="仿宋_GB2312" w:eastAsia="仿宋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auto"/>
              <w:rPr>
                <w:rFonts w:hint="eastAsia" w:ascii="仿宋_GB2312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"/>
                <w:kern w:val="0"/>
                <w:sz w:val="21"/>
                <w:szCs w:val="21"/>
              </w:rPr>
              <w:t xml:space="preserve">1984.07-1991.01   </w:t>
            </w:r>
            <w:r>
              <w:rPr>
                <w:rFonts w:hint="eastAsia" w:ascii="仿宋_GB2312" w:eastAsia="仿宋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eastAsia="仿宋"/>
                <w:kern w:val="0"/>
                <w:sz w:val="21"/>
                <w:szCs w:val="21"/>
              </w:rPr>
              <w:t>公司</w:t>
            </w:r>
            <w:r>
              <w:rPr>
                <w:rFonts w:hint="eastAsia" w:ascii="仿宋_GB2312" w:eastAsia="仿宋"/>
                <w:kern w:val="0"/>
                <w:sz w:val="21"/>
                <w:szCs w:val="21"/>
                <w:lang w:val="en-US" w:eastAsia="zh-CN"/>
              </w:rPr>
              <w:t>**部门员工</w:t>
            </w:r>
          </w:p>
          <w:p>
            <w:pPr>
              <w:spacing w:line="240" w:lineRule="auto"/>
              <w:rPr>
                <w:rFonts w:hint="default" w:ascii="仿宋_GB2312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"/>
                <w:kern w:val="0"/>
                <w:sz w:val="21"/>
                <w:szCs w:val="21"/>
              </w:rPr>
              <w:t xml:space="preserve">1991.01-1992.08   </w:t>
            </w:r>
            <w:r>
              <w:rPr>
                <w:rFonts w:hint="eastAsia" w:ascii="仿宋_GB2312" w:eastAsia="仿宋"/>
                <w:kern w:val="0"/>
                <w:sz w:val="21"/>
                <w:szCs w:val="21"/>
                <w:lang w:val="en-US" w:eastAsia="zh-CN"/>
              </w:rPr>
              <w:t>**公司**部门经理</w:t>
            </w:r>
          </w:p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ascii="黑体" w:hAnsi="黑体" w:eastAsia="黑体"/>
          <w:sz w:val="40"/>
          <w:szCs w:val="40"/>
        </w:rPr>
      </w:pPr>
    </w:p>
    <w:tbl>
      <w:tblPr>
        <w:tblStyle w:val="5"/>
        <w:tblW w:w="987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15"/>
        <w:gridCol w:w="1217"/>
        <w:gridCol w:w="1540"/>
        <w:gridCol w:w="574"/>
        <w:gridCol w:w="713"/>
        <w:gridCol w:w="114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7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近三年考核情况</w:t>
            </w:r>
          </w:p>
        </w:tc>
        <w:tc>
          <w:tcPr>
            <w:tcW w:w="87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"/>
                <w:kern w:val="0"/>
                <w:sz w:val="28"/>
                <w:szCs w:val="28"/>
                <w:lang w:val="en-US" w:eastAsia="zh-CN"/>
              </w:rPr>
              <w:t>2022年、2021年、2020年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3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重要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社会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7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22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本人确认签名</w:t>
            </w:r>
          </w:p>
        </w:tc>
        <w:tc>
          <w:tcPr>
            <w:tcW w:w="7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eastAsia="仿宋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_GB2312" w:eastAsia="仿宋"/>
                <w:kern w:val="0"/>
                <w:sz w:val="28"/>
                <w:szCs w:val="28"/>
              </w:rPr>
            </w:pPr>
            <w:r>
              <w:rPr>
                <w:rFonts w:ascii="仿宋_GB2312" w:eastAsia="仿宋"/>
                <w:kern w:val="0"/>
                <w:sz w:val="28"/>
                <w:szCs w:val="28"/>
              </w:rPr>
              <w:t>本人保证此表信息真实、正确，如有隐瞒或虚报，自愿接受公司</w:t>
            </w:r>
            <w:r>
              <w:rPr>
                <w:rFonts w:hint="eastAsia" w:ascii="仿宋_GB2312" w:eastAsia="仿宋"/>
                <w:kern w:val="0"/>
                <w:sz w:val="28"/>
                <w:szCs w:val="28"/>
                <w:lang w:val="en-US" w:eastAsia="zh-CN"/>
              </w:rPr>
              <w:t>处理</w:t>
            </w:r>
            <w:r>
              <w:rPr>
                <w:rFonts w:ascii="仿宋_GB2312" w:eastAsia="仿宋"/>
                <w:kern w:val="0"/>
                <w:sz w:val="28"/>
                <w:szCs w:val="28"/>
              </w:rPr>
              <w:t>。</w:t>
            </w:r>
          </w:p>
          <w:p>
            <w:pPr>
              <w:spacing w:line="340" w:lineRule="exact"/>
              <w:ind w:firstLine="560" w:firstLineChars="200"/>
              <w:rPr>
                <w:rFonts w:ascii="仿宋_GB2312" w:eastAsia="仿宋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_GB2312" w:eastAsia="仿宋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3360" w:firstLineChars="1200"/>
              <w:rPr>
                <w:rFonts w:ascii="仿宋_GB2312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40" w:lineRule="exact"/>
              <w:ind w:firstLine="5740" w:firstLineChars="20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2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资格审核意见</w:t>
            </w:r>
          </w:p>
        </w:tc>
        <w:tc>
          <w:tcPr>
            <w:tcW w:w="7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880" w:firstLineChars="2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ascii="宋体" w:hAnsi="宋体"/>
          <w:sz w:val="24"/>
        </w:rPr>
        <w:t>表格请双面打印。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063C2"/>
    <w:rsid w:val="00166149"/>
    <w:rsid w:val="00180F80"/>
    <w:rsid w:val="01A42E7A"/>
    <w:rsid w:val="01B2245B"/>
    <w:rsid w:val="02D5472E"/>
    <w:rsid w:val="044A0177"/>
    <w:rsid w:val="045B07A7"/>
    <w:rsid w:val="05381ADB"/>
    <w:rsid w:val="067D4DE8"/>
    <w:rsid w:val="06993E08"/>
    <w:rsid w:val="07C40DAF"/>
    <w:rsid w:val="07C9657E"/>
    <w:rsid w:val="086F340D"/>
    <w:rsid w:val="09332E2B"/>
    <w:rsid w:val="0AFE4670"/>
    <w:rsid w:val="0BDB1792"/>
    <w:rsid w:val="0C8C55DD"/>
    <w:rsid w:val="0C9918E4"/>
    <w:rsid w:val="0CEE5F67"/>
    <w:rsid w:val="0D2D1CBF"/>
    <w:rsid w:val="0DBF07C6"/>
    <w:rsid w:val="0E0A6E7E"/>
    <w:rsid w:val="0EB43FBA"/>
    <w:rsid w:val="0EEF498A"/>
    <w:rsid w:val="0F18079B"/>
    <w:rsid w:val="10231D0C"/>
    <w:rsid w:val="123C22EA"/>
    <w:rsid w:val="12B41287"/>
    <w:rsid w:val="12EB76F3"/>
    <w:rsid w:val="1350707D"/>
    <w:rsid w:val="13A36BD9"/>
    <w:rsid w:val="140C5C72"/>
    <w:rsid w:val="14315559"/>
    <w:rsid w:val="14457C31"/>
    <w:rsid w:val="181063C2"/>
    <w:rsid w:val="18BC713F"/>
    <w:rsid w:val="1A9F76DE"/>
    <w:rsid w:val="1B6B309D"/>
    <w:rsid w:val="1CA3042A"/>
    <w:rsid w:val="1CEF7138"/>
    <w:rsid w:val="1F236F55"/>
    <w:rsid w:val="1F543DB4"/>
    <w:rsid w:val="1FF331F6"/>
    <w:rsid w:val="20706891"/>
    <w:rsid w:val="235B5ACA"/>
    <w:rsid w:val="23764DCF"/>
    <w:rsid w:val="24471FED"/>
    <w:rsid w:val="2465611F"/>
    <w:rsid w:val="256301B2"/>
    <w:rsid w:val="272D7A58"/>
    <w:rsid w:val="28762964"/>
    <w:rsid w:val="287C222E"/>
    <w:rsid w:val="2985638C"/>
    <w:rsid w:val="2990354A"/>
    <w:rsid w:val="29A042D6"/>
    <w:rsid w:val="2BBA733F"/>
    <w:rsid w:val="2BBD6B3B"/>
    <w:rsid w:val="2C0444F6"/>
    <w:rsid w:val="2EB87B2D"/>
    <w:rsid w:val="2F06178C"/>
    <w:rsid w:val="2F523172"/>
    <w:rsid w:val="2F937310"/>
    <w:rsid w:val="2FE70ACE"/>
    <w:rsid w:val="30163445"/>
    <w:rsid w:val="306224F6"/>
    <w:rsid w:val="335419C3"/>
    <w:rsid w:val="33E226E5"/>
    <w:rsid w:val="33EB23D2"/>
    <w:rsid w:val="340E42E7"/>
    <w:rsid w:val="34143D5D"/>
    <w:rsid w:val="34EB43BC"/>
    <w:rsid w:val="35C80C1C"/>
    <w:rsid w:val="3615347B"/>
    <w:rsid w:val="368F5851"/>
    <w:rsid w:val="37441A43"/>
    <w:rsid w:val="37650187"/>
    <w:rsid w:val="376926C2"/>
    <w:rsid w:val="37B2244C"/>
    <w:rsid w:val="38675FEE"/>
    <w:rsid w:val="3A6409C8"/>
    <w:rsid w:val="3B351CFE"/>
    <w:rsid w:val="3B773AE7"/>
    <w:rsid w:val="3CEA2043"/>
    <w:rsid w:val="3DAD6CEE"/>
    <w:rsid w:val="3E223E65"/>
    <w:rsid w:val="3E4F3CFA"/>
    <w:rsid w:val="3EEB6057"/>
    <w:rsid w:val="3FC65050"/>
    <w:rsid w:val="40394A47"/>
    <w:rsid w:val="40C469BF"/>
    <w:rsid w:val="44C60854"/>
    <w:rsid w:val="45145B6B"/>
    <w:rsid w:val="45417A49"/>
    <w:rsid w:val="45983F47"/>
    <w:rsid w:val="472942BC"/>
    <w:rsid w:val="477A6BB6"/>
    <w:rsid w:val="47FF6AB5"/>
    <w:rsid w:val="4835630B"/>
    <w:rsid w:val="4A003C38"/>
    <w:rsid w:val="4A326A1B"/>
    <w:rsid w:val="4A7005AE"/>
    <w:rsid w:val="4CB60CEF"/>
    <w:rsid w:val="4CFE2E92"/>
    <w:rsid w:val="4D823B32"/>
    <w:rsid w:val="4D8F664A"/>
    <w:rsid w:val="4DA6083E"/>
    <w:rsid w:val="4ED248D4"/>
    <w:rsid w:val="502E4EC2"/>
    <w:rsid w:val="50397C65"/>
    <w:rsid w:val="50BE4A4C"/>
    <w:rsid w:val="512E104B"/>
    <w:rsid w:val="52673E8E"/>
    <w:rsid w:val="539C7957"/>
    <w:rsid w:val="53C06CDC"/>
    <w:rsid w:val="55045532"/>
    <w:rsid w:val="553475F6"/>
    <w:rsid w:val="55CC1A75"/>
    <w:rsid w:val="576867A5"/>
    <w:rsid w:val="589F2F83"/>
    <w:rsid w:val="594F6712"/>
    <w:rsid w:val="59D93D75"/>
    <w:rsid w:val="5B057DD5"/>
    <w:rsid w:val="5B411F92"/>
    <w:rsid w:val="5DE524C7"/>
    <w:rsid w:val="5E036EFC"/>
    <w:rsid w:val="5E087C2D"/>
    <w:rsid w:val="5E72333C"/>
    <w:rsid w:val="5F2914DD"/>
    <w:rsid w:val="5F7A7968"/>
    <w:rsid w:val="5FB2234E"/>
    <w:rsid w:val="63D1413C"/>
    <w:rsid w:val="653277D0"/>
    <w:rsid w:val="65604A78"/>
    <w:rsid w:val="664435B9"/>
    <w:rsid w:val="665822F0"/>
    <w:rsid w:val="669D0457"/>
    <w:rsid w:val="66C23F0A"/>
    <w:rsid w:val="686A66F9"/>
    <w:rsid w:val="68F60F04"/>
    <w:rsid w:val="6A9D58AE"/>
    <w:rsid w:val="6AB571F7"/>
    <w:rsid w:val="6AFD571C"/>
    <w:rsid w:val="6B165D2D"/>
    <w:rsid w:val="6B6C1802"/>
    <w:rsid w:val="6C253EE5"/>
    <w:rsid w:val="6C633DD4"/>
    <w:rsid w:val="6CA618C1"/>
    <w:rsid w:val="6D361148"/>
    <w:rsid w:val="6E4C1521"/>
    <w:rsid w:val="6E523479"/>
    <w:rsid w:val="707C4184"/>
    <w:rsid w:val="70C9460F"/>
    <w:rsid w:val="71C64F19"/>
    <w:rsid w:val="72340BA9"/>
    <w:rsid w:val="724A4DEF"/>
    <w:rsid w:val="72C72494"/>
    <w:rsid w:val="74885C80"/>
    <w:rsid w:val="7493658A"/>
    <w:rsid w:val="749F5F8A"/>
    <w:rsid w:val="75FD5119"/>
    <w:rsid w:val="76557EF0"/>
    <w:rsid w:val="769D1AAA"/>
    <w:rsid w:val="77E760E0"/>
    <w:rsid w:val="788E7EBB"/>
    <w:rsid w:val="7A4330DA"/>
    <w:rsid w:val="7AC939EB"/>
    <w:rsid w:val="7B3810AD"/>
    <w:rsid w:val="7B6D442B"/>
    <w:rsid w:val="7BCA7546"/>
    <w:rsid w:val="7C1604B3"/>
    <w:rsid w:val="7C912067"/>
    <w:rsid w:val="7CB90A5A"/>
    <w:rsid w:val="7E432302"/>
    <w:rsid w:val="7E9F397A"/>
    <w:rsid w:val="7F0B23B6"/>
    <w:rsid w:val="DF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2023-02-16T14:51:00Z</dcterms:created>
  <dc:creator>郑一恺</dc:creator>
  <cp:lastModifiedBy>Administrator</cp:lastModifiedBy>
  <cp:lastPrinted>2023-12-15T09:55:00Z</cp:lastPrinted>
  <dcterms:modified xsi:type="dcterms:W3CDTF">2023-12-15T03:02:10Z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